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1008"/>
        <w:tblW w:w="10847" w:type="dxa"/>
        <w:tblLayout w:type="fixed"/>
        <w:tblLook w:val="04A0" w:firstRow="1" w:lastRow="0" w:firstColumn="1" w:lastColumn="0" w:noHBand="0" w:noVBand="1"/>
      </w:tblPr>
      <w:tblGrid>
        <w:gridCol w:w="836"/>
        <w:gridCol w:w="2332"/>
        <w:gridCol w:w="990"/>
        <w:gridCol w:w="506"/>
        <w:gridCol w:w="124"/>
        <w:gridCol w:w="239"/>
        <w:gridCol w:w="211"/>
        <w:gridCol w:w="25"/>
        <w:gridCol w:w="335"/>
        <w:gridCol w:w="752"/>
        <w:gridCol w:w="661"/>
        <w:gridCol w:w="1138"/>
        <w:gridCol w:w="1409"/>
        <w:gridCol w:w="522"/>
        <w:gridCol w:w="35"/>
        <w:gridCol w:w="466"/>
        <w:gridCol w:w="266"/>
      </w:tblGrid>
      <w:tr w:rsidR="0099488F" w:rsidRPr="0099488F" w:rsidTr="009265F8">
        <w:trPr>
          <w:gridAfter w:val="3"/>
          <w:wAfter w:w="767" w:type="dxa"/>
          <w:trHeight w:val="960"/>
        </w:trPr>
        <w:tc>
          <w:tcPr>
            <w:tcW w:w="100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88F" w:rsidRPr="0099488F" w:rsidRDefault="0099488F" w:rsidP="00994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9948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Troop 42</w:t>
            </w:r>
            <w:r w:rsidRPr="009948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br/>
              <w:t>Patrol Meeting Planner</w:t>
            </w:r>
          </w:p>
        </w:tc>
      </w:tr>
      <w:tr w:rsidR="00117116" w:rsidRPr="0099488F" w:rsidTr="009265F8">
        <w:trPr>
          <w:trHeight w:val="300"/>
        </w:trPr>
        <w:tc>
          <w:tcPr>
            <w:tcW w:w="4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88F" w:rsidRPr="0099488F" w:rsidRDefault="0099488F" w:rsidP="00994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88F" w:rsidRPr="0099488F" w:rsidRDefault="0099488F" w:rsidP="00994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88F" w:rsidRPr="0099488F" w:rsidRDefault="0099488F" w:rsidP="00994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88F" w:rsidRPr="0099488F" w:rsidRDefault="0099488F" w:rsidP="00994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88F" w:rsidRPr="0099488F" w:rsidRDefault="0099488F" w:rsidP="00994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99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9488F" w:rsidRPr="0099488F" w:rsidTr="009265F8">
        <w:trPr>
          <w:gridAfter w:val="5"/>
          <w:wAfter w:w="2698" w:type="dxa"/>
          <w:trHeight w:val="37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88F" w:rsidRPr="0099488F" w:rsidRDefault="0099488F" w:rsidP="00994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b/>
                <w:bCs/>
                <w:color w:val="000000"/>
              </w:rPr>
              <w:t>Patrol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88F" w:rsidRPr="0099488F" w:rsidRDefault="0099488F" w:rsidP="0011711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88F" w:rsidRPr="0099488F" w:rsidRDefault="009265F8" w:rsidP="009265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Meeting      </w:t>
            </w:r>
            <w:r w:rsidR="0099488F" w:rsidRPr="0099488F">
              <w:rPr>
                <w:rFonts w:ascii="Calibri" w:eastAsia="Times New Roman" w:hAnsi="Calibri" w:cs="Times New Roman"/>
                <w:b/>
                <w:bCs/>
                <w:color w:val="000000"/>
              </w:rPr>
              <w:t>Date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88F" w:rsidRPr="0099488F" w:rsidRDefault="0099488F" w:rsidP="00994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b/>
                <w:bCs/>
                <w:color w:val="000000"/>
              </w:rPr>
              <w:t>1/1/2018</w:t>
            </w:r>
          </w:p>
        </w:tc>
        <w:tc>
          <w:tcPr>
            <w:tcW w:w="2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99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9488F" w:rsidRPr="0099488F" w:rsidTr="009265F8">
        <w:trPr>
          <w:gridAfter w:val="2"/>
          <w:wAfter w:w="732" w:type="dxa"/>
          <w:trHeight w:val="288"/>
        </w:trPr>
        <w:tc>
          <w:tcPr>
            <w:tcW w:w="4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88F" w:rsidRPr="0099488F" w:rsidRDefault="0099488F" w:rsidP="0099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99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99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99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99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99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9488F" w:rsidRPr="0099488F" w:rsidTr="009265F8">
        <w:trPr>
          <w:gridAfter w:val="4"/>
          <w:wAfter w:w="1289" w:type="dxa"/>
          <w:trHeight w:val="37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88F" w:rsidRPr="0099488F" w:rsidRDefault="0099488F" w:rsidP="00994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b/>
                <w:bCs/>
                <w:color w:val="000000"/>
              </w:rPr>
              <w:t>Patrol Leader</w:t>
            </w:r>
          </w:p>
        </w:tc>
        <w:tc>
          <w:tcPr>
            <w:tcW w:w="3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88F" w:rsidRPr="0099488F" w:rsidRDefault="0099488F" w:rsidP="00117116">
            <w:pPr>
              <w:spacing w:before="240"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88F" w:rsidRPr="0099488F" w:rsidRDefault="0099488F" w:rsidP="00994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b/>
                <w:bCs/>
                <w:color w:val="000000"/>
              </w:rPr>
              <w:t>Patrol Guide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117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4D791D" w:rsidRDefault="00C93F4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4788424</wp:posOffset>
            </wp:positionH>
            <wp:positionV relativeFrom="paragraph">
              <wp:posOffset>-826880</wp:posOffset>
            </wp:positionV>
            <wp:extent cx="1904052" cy="564542"/>
            <wp:effectExtent l="0" t="0" r="1270" b="6985"/>
            <wp:wrapNone/>
            <wp:docPr id="7" name="Picture 7" descr="Image result for troop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troop 4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18" r="10681" b="53985"/>
                    <a:stretch/>
                  </pic:blipFill>
                  <pic:spPr bwMode="auto">
                    <a:xfrm>
                      <a:off x="0" y="0"/>
                      <a:ext cx="1904052" cy="56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1440"/>
        <w:gridCol w:w="601"/>
        <w:gridCol w:w="575"/>
        <w:gridCol w:w="654"/>
        <w:gridCol w:w="1731"/>
        <w:gridCol w:w="4387"/>
        <w:gridCol w:w="260"/>
      </w:tblGrid>
      <w:tr w:rsidR="0099488F" w:rsidRPr="0099488F" w:rsidTr="009265F8">
        <w:trPr>
          <w:trHeight w:val="300"/>
        </w:trPr>
        <w:tc>
          <w:tcPr>
            <w:tcW w:w="96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9488F" w:rsidRPr="0099488F" w:rsidRDefault="0099488F" w:rsidP="000146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b/>
                <w:bCs/>
                <w:color w:val="000000"/>
              </w:rPr>
              <w:t>Troop Activity</w:t>
            </w:r>
          </w:p>
        </w:tc>
      </w:tr>
      <w:tr w:rsidR="0099488F" w:rsidRPr="0099488F" w:rsidTr="009265F8">
        <w:trPr>
          <w:trHeight w:val="288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99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99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99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99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99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99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9488F" w:rsidRPr="0099488F" w:rsidTr="009265F8">
        <w:trPr>
          <w:trHeight w:val="864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9488F" w:rsidRPr="0099488F" w:rsidRDefault="0099488F" w:rsidP="009265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9488F" w:rsidRPr="0099488F" w:rsidRDefault="0099488F" w:rsidP="0099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99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9488F" w:rsidRPr="0099488F" w:rsidTr="009265F8">
        <w:trPr>
          <w:trHeight w:val="288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9488F" w:rsidRPr="0099488F" w:rsidRDefault="0099488F" w:rsidP="009265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99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99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99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99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99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9488F" w:rsidRPr="0099488F" w:rsidTr="009265F8">
        <w:trPr>
          <w:trHeight w:val="288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9488F" w:rsidRPr="0099488F" w:rsidRDefault="0099488F" w:rsidP="009265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b/>
                <w:bCs/>
                <w:color w:val="000000"/>
              </w:rPr>
              <w:t>Time Required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994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99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color w:val="000000"/>
              </w:rPr>
              <w:t>Min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99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99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99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9488F" w:rsidRPr="0099488F" w:rsidTr="009265F8">
        <w:trPr>
          <w:trHeight w:val="288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9488F" w:rsidRPr="0099488F" w:rsidRDefault="0099488F" w:rsidP="009265F8">
            <w:pPr>
              <w:spacing w:after="0" w:line="240" w:lineRule="auto"/>
              <w:ind w:firstLineChars="200" w:firstLine="442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99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99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99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99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99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9488F" w:rsidRPr="0099488F" w:rsidTr="009265F8">
        <w:trPr>
          <w:trHeight w:val="864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9488F" w:rsidRPr="0099488F" w:rsidRDefault="0099488F" w:rsidP="009265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b/>
                <w:bCs/>
                <w:color w:val="000000"/>
              </w:rPr>
              <w:t>Resources Needed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9488F" w:rsidRPr="0099488F" w:rsidRDefault="0099488F" w:rsidP="0099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99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9488F" w:rsidRPr="0099488F" w:rsidTr="009265F8">
        <w:trPr>
          <w:trHeight w:val="288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9488F" w:rsidRPr="0099488F" w:rsidRDefault="0099488F" w:rsidP="009265F8">
            <w:pPr>
              <w:spacing w:after="0" w:line="240" w:lineRule="auto"/>
              <w:ind w:firstLineChars="200" w:firstLine="442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99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99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99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99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99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9488F" w:rsidRPr="0099488F" w:rsidTr="009265F8">
        <w:trPr>
          <w:trHeight w:val="864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9488F" w:rsidRPr="0099488F" w:rsidRDefault="0099488F" w:rsidP="009265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b/>
                <w:bCs/>
                <w:color w:val="000000"/>
              </w:rPr>
              <w:t>Patrol Member Assign</w:t>
            </w:r>
            <w:r w:rsidR="009265F8">
              <w:rPr>
                <w:rFonts w:ascii="Calibri" w:eastAsia="Times New Roman" w:hAnsi="Calibri" w:cs="Times New Roman"/>
                <w:b/>
                <w:bCs/>
                <w:color w:val="000000"/>
              </w:rPr>
              <w:t>ments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9488F" w:rsidRPr="0099488F" w:rsidRDefault="0099488F" w:rsidP="0099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99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9488F" w:rsidRPr="0099488F" w:rsidTr="009265F8">
        <w:trPr>
          <w:trHeight w:val="19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9488F" w:rsidRPr="0099488F" w:rsidRDefault="0099488F" w:rsidP="009948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9488F" w:rsidRPr="0099488F" w:rsidRDefault="0099488F" w:rsidP="0099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9488F" w:rsidRPr="0099488F" w:rsidRDefault="0099488F" w:rsidP="0099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9488F" w:rsidRPr="0099488F" w:rsidRDefault="0099488F" w:rsidP="0099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99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994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99488F" w:rsidRDefault="0099488F"/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1440"/>
        <w:gridCol w:w="601"/>
        <w:gridCol w:w="575"/>
        <w:gridCol w:w="654"/>
        <w:gridCol w:w="1731"/>
        <w:gridCol w:w="4387"/>
        <w:gridCol w:w="260"/>
      </w:tblGrid>
      <w:tr w:rsidR="0099488F" w:rsidRPr="0099488F" w:rsidTr="009265F8">
        <w:trPr>
          <w:trHeight w:val="300"/>
        </w:trPr>
        <w:tc>
          <w:tcPr>
            <w:tcW w:w="96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9488F" w:rsidRPr="0099488F" w:rsidRDefault="0099488F" w:rsidP="000146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Patrol </w:t>
            </w:r>
            <w:r w:rsidRPr="0099488F">
              <w:rPr>
                <w:rFonts w:ascii="Calibri" w:eastAsia="Times New Roman" w:hAnsi="Calibri" w:cs="Times New Roman"/>
                <w:b/>
                <w:bCs/>
                <w:color w:val="000000"/>
              </w:rPr>
              <w:t>Activity</w:t>
            </w:r>
          </w:p>
        </w:tc>
      </w:tr>
      <w:tr w:rsidR="0099488F" w:rsidRPr="0099488F" w:rsidTr="009265F8">
        <w:trPr>
          <w:trHeight w:val="288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661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661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661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661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661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661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9488F" w:rsidRPr="0099488F" w:rsidTr="009265F8">
        <w:trPr>
          <w:trHeight w:val="864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9488F" w:rsidRPr="0099488F" w:rsidRDefault="0099488F" w:rsidP="009265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9488F" w:rsidRPr="0099488F" w:rsidRDefault="0099488F" w:rsidP="00661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661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9488F" w:rsidRPr="0099488F" w:rsidTr="009265F8">
        <w:trPr>
          <w:trHeight w:val="288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9488F" w:rsidRPr="0099488F" w:rsidRDefault="0099488F" w:rsidP="009265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661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661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661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661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661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9488F" w:rsidRPr="0099488F" w:rsidTr="009265F8">
        <w:trPr>
          <w:trHeight w:val="288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9488F" w:rsidRPr="0099488F" w:rsidRDefault="0099488F" w:rsidP="009265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b/>
                <w:bCs/>
                <w:color w:val="000000"/>
              </w:rPr>
              <w:t>Time Required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6613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661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color w:val="000000"/>
              </w:rPr>
              <w:t>Min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661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661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661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9488F" w:rsidRPr="0099488F" w:rsidTr="009265F8">
        <w:trPr>
          <w:trHeight w:val="288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9488F" w:rsidRPr="0099488F" w:rsidRDefault="0099488F" w:rsidP="009265F8">
            <w:pPr>
              <w:spacing w:after="0" w:line="240" w:lineRule="auto"/>
              <w:ind w:firstLineChars="200" w:firstLine="442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661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661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661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661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661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9488F" w:rsidRPr="0099488F" w:rsidTr="009265F8">
        <w:trPr>
          <w:trHeight w:val="864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9488F" w:rsidRPr="0099488F" w:rsidRDefault="0099488F" w:rsidP="009265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b/>
                <w:bCs/>
                <w:color w:val="000000"/>
              </w:rPr>
              <w:t>Resources Needed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9488F" w:rsidRPr="0099488F" w:rsidRDefault="0099488F" w:rsidP="00661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661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9488F" w:rsidRPr="0099488F" w:rsidTr="009265F8">
        <w:trPr>
          <w:trHeight w:val="288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9488F" w:rsidRPr="0099488F" w:rsidRDefault="0099488F" w:rsidP="009265F8">
            <w:pPr>
              <w:spacing w:after="0" w:line="240" w:lineRule="auto"/>
              <w:ind w:firstLineChars="200" w:firstLine="442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661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661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661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661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661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9488F" w:rsidRPr="0099488F" w:rsidTr="009265F8">
        <w:trPr>
          <w:trHeight w:val="864"/>
        </w:trPr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99488F" w:rsidRPr="0099488F" w:rsidRDefault="0099488F" w:rsidP="009265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b/>
                <w:bCs/>
                <w:color w:val="000000"/>
              </w:rPr>
              <w:t>Patrol Member Assign</w:t>
            </w:r>
            <w:r w:rsidR="009265F8">
              <w:rPr>
                <w:rFonts w:ascii="Calibri" w:eastAsia="Times New Roman" w:hAnsi="Calibri" w:cs="Times New Roman"/>
                <w:b/>
                <w:bCs/>
                <w:color w:val="000000"/>
              </w:rPr>
              <w:t>ments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9488F" w:rsidRPr="0099488F" w:rsidRDefault="0099488F" w:rsidP="00661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661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9488F" w:rsidRPr="0099488F" w:rsidTr="009265F8">
        <w:trPr>
          <w:trHeight w:val="192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9488F" w:rsidRPr="0099488F" w:rsidRDefault="0099488F" w:rsidP="006613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9488F" w:rsidRPr="0099488F" w:rsidRDefault="0099488F" w:rsidP="00661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9488F" w:rsidRPr="0099488F" w:rsidRDefault="0099488F" w:rsidP="00661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9488F" w:rsidRPr="0099488F" w:rsidRDefault="0099488F" w:rsidP="00661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661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88F" w:rsidRPr="0099488F" w:rsidRDefault="0099488F" w:rsidP="006613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488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99488F" w:rsidRDefault="0099488F"/>
    <w:sectPr w:rsidR="00994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88F"/>
    <w:rsid w:val="0001463F"/>
    <w:rsid w:val="00117116"/>
    <w:rsid w:val="004D791D"/>
    <w:rsid w:val="009265F8"/>
    <w:rsid w:val="0099488F"/>
    <w:rsid w:val="00C9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0A102F-8BDD-4DE2-803A-59F99E10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dairy</dc:creator>
  <cp:lastModifiedBy>Dave Airy</cp:lastModifiedBy>
  <cp:revision>3</cp:revision>
  <dcterms:created xsi:type="dcterms:W3CDTF">2017-12-22T18:09:00Z</dcterms:created>
  <dcterms:modified xsi:type="dcterms:W3CDTF">2018-01-16T17:58:00Z</dcterms:modified>
</cp:coreProperties>
</file>